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EB" w:rsidRDefault="00B759DF" w:rsidP="00E151EB">
      <w:pPr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32"/>
          <w:szCs w:val="32"/>
        </w:rPr>
        <w:t xml:space="preserve">Pool Technician </w:t>
      </w:r>
    </w:p>
    <w:p w:rsidR="00E151EB" w:rsidRPr="00B950E1" w:rsidRDefault="00E151EB" w:rsidP="00E151EB">
      <w:pPr>
        <w:pStyle w:val="Header"/>
        <w:tabs>
          <w:tab w:val="left" w:pos="720"/>
        </w:tabs>
        <w:rPr>
          <w:rFonts w:ascii="Arial" w:hAnsi="Arial"/>
          <w:b/>
          <w:szCs w:val="24"/>
        </w:rPr>
      </w:pPr>
      <w:r w:rsidRPr="00B950E1">
        <w:rPr>
          <w:rFonts w:ascii="Arial" w:hAnsi="Arial"/>
          <w:b/>
          <w:szCs w:val="24"/>
        </w:rPr>
        <w:t>Employee Name (Print): _______________________________________</w:t>
      </w:r>
    </w:p>
    <w:p w:rsidR="00DF04FD" w:rsidRPr="00E151EB" w:rsidRDefault="00DF04FD" w:rsidP="00E151EB">
      <w:pPr>
        <w:pBdr>
          <w:bottom w:val="double" w:sz="6" w:space="1" w:color="auto"/>
        </w:pBdr>
        <w:rPr>
          <w:b/>
        </w:rPr>
      </w:pPr>
    </w:p>
    <w:p w:rsidR="00C812EC" w:rsidRPr="00E151EB" w:rsidRDefault="00C812EC">
      <w:pPr>
        <w:ind w:right="-720"/>
        <w:rPr>
          <w:b/>
        </w:rPr>
      </w:pPr>
    </w:p>
    <w:p w:rsidR="00C812EC" w:rsidRPr="00E151EB" w:rsidRDefault="00C812EC" w:rsidP="004442F1">
      <w:pPr>
        <w:tabs>
          <w:tab w:val="left" w:pos="1710"/>
        </w:tabs>
        <w:ind w:right="-720"/>
      </w:pPr>
      <w:r w:rsidRPr="00E151EB">
        <w:rPr>
          <w:b/>
        </w:rPr>
        <w:t>Reports To:</w:t>
      </w:r>
      <w:r w:rsidRPr="00E151EB">
        <w:rPr>
          <w:b/>
        </w:rPr>
        <w:tab/>
      </w:r>
      <w:r w:rsidR="000E2876" w:rsidRPr="000E2876">
        <w:t>Director of Maintenance &amp; Construction</w:t>
      </w:r>
      <w:r w:rsidR="00046E79" w:rsidRPr="00E151EB">
        <w:tab/>
      </w:r>
      <w:r w:rsidR="00E151EB">
        <w:tab/>
      </w:r>
      <w:r w:rsidR="00046E79" w:rsidRPr="00E151EB">
        <w:tab/>
      </w:r>
      <w:r w:rsidR="00046E79" w:rsidRPr="00E151EB">
        <w:rPr>
          <w:b/>
        </w:rPr>
        <w:t>Classification:</w:t>
      </w:r>
      <w:r w:rsidR="00046E79" w:rsidRPr="00E151EB">
        <w:tab/>
      </w:r>
      <w:r w:rsidR="00AC6BBE">
        <w:tab/>
      </w:r>
      <w:r w:rsidR="00046E79" w:rsidRPr="00E151EB">
        <w:t>Auxiliary</w:t>
      </w:r>
    </w:p>
    <w:p w:rsidR="001765E9" w:rsidRPr="00E151EB" w:rsidRDefault="001765E9" w:rsidP="004442F1">
      <w:pPr>
        <w:tabs>
          <w:tab w:val="left" w:pos="1710"/>
        </w:tabs>
        <w:ind w:right="-720"/>
      </w:pPr>
      <w:r w:rsidRPr="00E151EB">
        <w:tab/>
      </w:r>
      <w:r w:rsidRPr="00E151EB">
        <w:tab/>
      </w:r>
    </w:p>
    <w:p w:rsidR="00C812EC" w:rsidRPr="00E151EB" w:rsidRDefault="00C812EC" w:rsidP="004442F1">
      <w:pPr>
        <w:tabs>
          <w:tab w:val="left" w:pos="1710"/>
        </w:tabs>
        <w:ind w:right="-720"/>
      </w:pPr>
      <w:proofErr w:type="spellStart"/>
      <w:r w:rsidRPr="00E151EB">
        <w:rPr>
          <w:b/>
        </w:rPr>
        <w:t>Dept</w:t>
      </w:r>
      <w:proofErr w:type="spellEnd"/>
      <w:r w:rsidRPr="00E151EB">
        <w:rPr>
          <w:b/>
        </w:rPr>
        <w:t xml:space="preserve"> / Campus:</w:t>
      </w:r>
      <w:r w:rsidR="00960D9F" w:rsidRPr="00E151EB">
        <w:rPr>
          <w:b/>
        </w:rPr>
        <w:tab/>
      </w:r>
      <w:r w:rsidR="001C3271" w:rsidRPr="00690A85">
        <w:t>TC Pool</w:t>
      </w:r>
      <w:r w:rsidR="001C3271">
        <w:tab/>
      </w:r>
      <w:r w:rsidR="001C3271">
        <w:tab/>
      </w:r>
      <w:r w:rsidR="00046E79" w:rsidRPr="00E151EB">
        <w:tab/>
      </w:r>
      <w:r w:rsidR="00046E79" w:rsidRPr="00E151EB">
        <w:tab/>
      </w:r>
      <w:r w:rsidR="00046E79" w:rsidRPr="00E151EB">
        <w:tab/>
      </w:r>
      <w:r w:rsidR="00046E79" w:rsidRPr="00E151EB">
        <w:tab/>
      </w:r>
      <w:r w:rsidR="00E151EB">
        <w:tab/>
      </w:r>
      <w:r w:rsidR="00046E79" w:rsidRPr="00E151EB">
        <w:rPr>
          <w:b/>
        </w:rPr>
        <w:t>Paygrade:</w:t>
      </w:r>
      <w:r w:rsidR="003C1CFA">
        <w:tab/>
      </w:r>
      <w:r w:rsidR="003C1CFA">
        <w:tab/>
      </w:r>
      <w:r w:rsidR="003C1CFA" w:rsidRPr="00690A85">
        <w:t>A-</w:t>
      </w:r>
      <w:r w:rsidR="00690A85" w:rsidRPr="00690A85">
        <w:t>7</w:t>
      </w:r>
    </w:p>
    <w:p w:rsidR="004442F1" w:rsidRPr="00E151EB" w:rsidRDefault="004442F1" w:rsidP="004442F1">
      <w:pPr>
        <w:tabs>
          <w:tab w:val="left" w:pos="1710"/>
        </w:tabs>
        <w:ind w:right="-720"/>
      </w:pPr>
    </w:p>
    <w:p w:rsidR="004442F1" w:rsidRPr="00E151EB" w:rsidRDefault="004442F1" w:rsidP="004442F1">
      <w:pPr>
        <w:tabs>
          <w:tab w:val="left" w:pos="1710"/>
        </w:tabs>
        <w:ind w:right="-720"/>
        <w:rPr>
          <w:b/>
        </w:rPr>
      </w:pPr>
      <w:r w:rsidRPr="00E151EB">
        <w:rPr>
          <w:b/>
        </w:rPr>
        <w:t>Wage/</w:t>
      </w:r>
      <w:proofErr w:type="spellStart"/>
      <w:r w:rsidRPr="00E151EB">
        <w:rPr>
          <w:b/>
        </w:rPr>
        <w:t>Hr</w:t>
      </w:r>
      <w:proofErr w:type="spellEnd"/>
      <w:r w:rsidRPr="00E151EB">
        <w:rPr>
          <w:b/>
        </w:rPr>
        <w:t xml:space="preserve"> Status:</w:t>
      </w:r>
      <w:r w:rsidR="00046E79" w:rsidRPr="00E151EB">
        <w:rPr>
          <w:b/>
        </w:rPr>
        <w:tab/>
      </w:r>
      <w:r w:rsidRPr="00E151EB">
        <w:t>Nonexempt</w:t>
      </w:r>
      <w:r w:rsidR="00046E79" w:rsidRPr="00E151EB">
        <w:tab/>
      </w:r>
      <w:r w:rsidR="00046E79" w:rsidRPr="00E151EB">
        <w:tab/>
      </w:r>
      <w:r w:rsidR="00046E79" w:rsidRPr="00E151EB">
        <w:tab/>
      </w:r>
      <w:r w:rsidR="00046E79" w:rsidRPr="00E151EB">
        <w:tab/>
      </w:r>
      <w:r w:rsidR="00046E79" w:rsidRPr="00E151EB">
        <w:tab/>
      </w:r>
      <w:r w:rsidR="00046E79" w:rsidRPr="00E151EB">
        <w:tab/>
      </w:r>
      <w:r w:rsidR="00E151EB">
        <w:tab/>
      </w:r>
      <w:r w:rsidR="00046E79" w:rsidRPr="00E151EB">
        <w:rPr>
          <w:b/>
        </w:rPr>
        <w:t>Revised:</w:t>
      </w:r>
      <w:r w:rsidR="00046E79" w:rsidRPr="00E151EB">
        <w:tab/>
      </w:r>
      <w:r w:rsidR="00046E79" w:rsidRPr="00E151EB">
        <w:tab/>
      </w:r>
      <w:r w:rsidR="001C3271">
        <w:t>May 2021</w:t>
      </w:r>
    </w:p>
    <w:p w:rsidR="00C812EC" w:rsidRPr="00E151EB" w:rsidRDefault="00C812EC">
      <w:pPr>
        <w:pBdr>
          <w:bottom w:val="double" w:sz="6" w:space="1" w:color="auto"/>
        </w:pBdr>
      </w:pPr>
    </w:p>
    <w:p w:rsidR="00C812EC" w:rsidRPr="00E151EB" w:rsidRDefault="00C812EC">
      <w:pPr>
        <w:tabs>
          <w:tab w:val="left" w:pos="2340"/>
        </w:tabs>
      </w:pPr>
    </w:p>
    <w:p w:rsidR="00046E79" w:rsidRPr="00E151EB" w:rsidRDefault="00046E79">
      <w:pPr>
        <w:tabs>
          <w:tab w:val="left" w:pos="2340"/>
        </w:tabs>
      </w:pPr>
      <w:r w:rsidRPr="00E151EB">
        <w:t>This job description reflects management’s assignment of essential functions; it does not prescribe or restrict the tasks that may be assigned.</w:t>
      </w:r>
    </w:p>
    <w:p w:rsidR="00046E79" w:rsidRPr="00E151EB" w:rsidRDefault="00046E79">
      <w:pPr>
        <w:tabs>
          <w:tab w:val="left" w:pos="2340"/>
        </w:tabs>
      </w:pPr>
    </w:p>
    <w:p w:rsidR="00C812EC" w:rsidRPr="00E151EB" w:rsidRDefault="00C812EC">
      <w:r w:rsidRPr="00E151EB">
        <w:rPr>
          <w:b/>
        </w:rPr>
        <w:t>PRIMARY PURPOSE:</w:t>
      </w:r>
    </w:p>
    <w:p w:rsidR="00DF04FD" w:rsidRPr="00E151EB" w:rsidRDefault="001C3271" w:rsidP="00DF04FD">
      <w:pPr>
        <w:rPr>
          <w:rFonts w:cs="Arial"/>
        </w:rPr>
      </w:pPr>
      <w:r>
        <w:rPr>
          <w:rFonts w:cs="Arial"/>
        </w:rPr>
        <w:t>Responsible for the overall maintenance and operation of the pool and locker rooms.</w:t>
      </w:r>
    </w:p>
    <w:p w:rsidR="00C812EC" w:rsidRPr="00E151EB" w:rsidRDefault="00C812EC"/>
    <w:p w:rsidR="00C812EC" w:rsidRPr="00E151EB" w:rsidRDefault="00C812EC">
      <w:r w:rsidRPr="00E151EB">
        <w:rPr>
          <w:b/>
        </w:rPr>
        <w:t>QUALIFICATIONS:</w:t>
      </w:r>
    </w:p>
    <w:p w:rsidR="00C812EC" w:rsidRPr="00E151EB" w:rsidRDefault="00C812EC"/>
    <w:p w:rsidR="00C812EC" w:rsidRPr="00E151EB" w:rsidRDefault="00C812EC">
      <w:pPr>
        <w:ind w:left="720"/>
      </w:pPr>
      <w:r w:rsidRPr="00E151EB">
        <w:rPr>
          <w:b/>
        </w:rPr>
        <w:t>Education/Certification:</w:t>
      </w:r>
    </w:p>
    <w:p w:rsidR="00DF04FD" w:rsidRPr="00E151EB" w:rsidRDefault="00DF04FD" w:rsidP="00DF04FD">
      <w:pPr>
        <w:ind w:firstLine="720"/>
        <w:rPr>
          <w:rFonts w:cs="Arial"/>
        </w:rPr>
      </w:pPr>
      <w:r w:rsidRPr="00E151EB">
        <w:rPr>
          <w:rFonts w:cs="Arial"/>
        </w:rPr>
        <w:t>High School Diploma or GED preferred</w:t>
      </w:r>
    </w:p>
    <w:p w:rsidR="00DF04FD" w:rsidRDefault="00DF04FD" w:rsidP="00DF04FD">
      <w:pPr>
        <w:ind w:firstLine="720"/>
        <w:rPr>
          <w:rFonts w:cs="Arial"/>
        </w:rPr>
      </w:pPr>
      <w:r w:rsidRPr="00E151EB">
        <w:rPr>
          <w:rFonts w:cs="Arial"/>
        </w:rPr>
        <w:t>Valid Driver’s License</w:t>
      </w:r>
    </w:p>
    <w:p w:rsidR="001C3271" w:rsidRPr="00E151EB" w:rsidRDefault="001C3271" w:rsidP="00DF04FD">
      <w:pPr>
        <w:ind w:firstLine="720"/>
        <w:rPr>
          <w:rFonts w:cs="Arial"/>
        </w:rPr>
      </w:pPr>
      <w:r>
        <w:rPr>
          <w:rFonts w:cs="Arial"/>
        </w:rPr>
        <w:t>Valid Pool Operators License as required by state.</w:t>
      </w:r>
    </w:p>
    <w:p w:rsidR="00C812EC" w:rsidRPr="00E151EB" w:rsidRDefault="00C812EC">
      <w:pPr>
        <w:ind w:left="720"/>
      </w:pPr>
    </w:p>
    <w:p w:rsidR="00C812EC" w:rsidRPr="00E151EB" w:rsidRDefault="00C812EC">
      <w:pPr>
        <w:ind w:left="720"/>
      </w:pPr>
      <w:r w:rsidRPr="00E151EB">
        <w:rPr>
          <w:b/>
        </w:rPr>
        <w:t>Special Knowledge/Skills:</w:t>
      </w:r>
    </w:p>
    <w:p w:rsidR="00C812EC" w:rsidRDefault="00E40E0B">
      <w:pPr>
        <w:ind w:left="720"/>
      </w:pPr>
      <w:r>
        <w:t>Proper swimming pool cleaning methods and techniques.  Safe handling and proper use of pool chemicals.</w:t>
      </w:r>
    </w:p>
    <w:p w:rsidR="001C3271" w:rsidRPr="00E151EB" w:rsidRDefault="001C3271">
      <w:pPr>
        <w:ind w:left="720"/>
      </w:pPr>
    </w:p>
    <w:p w:rsidR="00C812EC" w:rsidRDefault="00C812EC">
      <w:pPr>
        <w:ind w:left="720"/>
        <w:rPr>
          <w:b/>
        </w:rPr>
      </w:pPr>
      <w:r w:rsidRPr="00E151EB">
        <w:rPr>
          <w:b/>
        </w:rPr>
        <w:t>Experience:</w:t>
      </w:r>
    </w:p>
    <w:p w:rsidR="001C3271" w:rsidRPr="00E40E0B" w:rsidRDefault="00E40E0B">
      <w:pPr>
        <w:ind w:left="720"/>
      </w:pPr>
      <w:r>
        <w:t>3 years general swimming pool maintenance</w:t>
      </w:r>
    </w:p>
    <w:p w:rsidR="001C3271" w:rsidRPr="00E151EB" w:rsidRDefault="001C3271">
      <w:pPr>
        <w:ind w:left="720"/>
      </w:pPr>
    </w:p>
    <w:p w:rsidR="00C812EC" w:rsidRPr="00E151EB" w:rsidRDefault="00C812EC"/>
    <w:p w:rsidR="00C812EC" w:rsidRPr="00E151EB" w:rsidRDefault="00C812EC">
      <w:pPr>
        <w:rPr>
          <w:b/>
        </w:rPr>
      </w:pPr>
      <w:r w:rsidRPr="00E151EB">
        <w:rPr>
          <w:b/>
        </w:rPr>
        <w:t>MAJOR RESPONSIBILITIES AND DUTIES:</w:t>
      </w:r>
    </w:p>
    <w:p w:rsidR="00C812EC" w:rsidRPr="00E151EB" w:rsidRDefault="00C812EC">
      <w:pPr>
        <w:rPr>
          <w:b/>
        </w:rPr>
      </w:pPr>
    </w:p>
    <w:p w:rsidR="00DF04FD" w:rsidRDefault="001C3271" w:rsidP="00FD7F00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Daily monitoring of pool chemicals, testing and record keeping for state records.</w:t>
      </w:r>
    </w:p>
    <w:p w:rsidR="001C3271" w:rsidRDefault="001C3271" w:rsidP="001C3271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Maintenance of all pool equipment, repair, </w:t>
      </w:r>
      <w:r w:rsidR="00B42B75">
        <w:rPr>
          <w:rFonts w:cs="Arial"/>
        </w:rPr>
        <w:t>and service</w:t>
      </w:r>
      <w:r>
        <w:rPr>
          <w:rFonts w:cs="Arial"/>
        </w:rPr>
        <w:t xml:space="preserve"> as needed or required by equipment manufacturer.  Scheduled maintenance on all diving boards.</w:t>
      </w:r>
    </w:p>
    <w:p w:rsidR="001C3271" w:rsidRDefault="001C3271" w:rsidP="001C3271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Maintain pool to proper city/state code.</w:t>
      </w:r>
    </w:p>
    <w:p w:rsidR="00B42B75" w:rsidRDefault="001C3271" w:rsidP="001C3271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Keep pool </w:t>
      </w:r>
      <w:r w:rsidR="00B42B75">
        <w:rPr>
          <w:rFonts w:cs="Arial"/>
        </w:rPr>
        <w:t>deck clean</w:t>
      </w:r>
      <w:r>
        <w:rPr>
          <w:rFonts w:cs="Arial"/>
        </w:rPr>
        <w:t xml:space="preserve"> and safe area at all times.  </w:t>
      </w:r>
    </w:p>
    <w:p w:rsidR="001C3271" w:rsidRDefault="001C3271" w:rsidP="001C3271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Touch up and paint any area or location as needed</w:t>
      </w:r>
      <w:r w:rsidR="00B42B75">
        <w:rPr>
          <w:rFonts w:cs="Arial"/>
        </w:rPr>
        <w:t xml:space="preserve"> including pool deck</w:t>
      </w:r>
      <w:r>
        <w:rPr>
          <w:rFonts w:cs="Arial"/>
        </w:rPr>
        <w:t>.</w:t>
      </w:r>
    </w:p>
    <w:p w:rsidR="001C3271" w:rsidRDefault="001C3271" w:rsidP="001C3271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Maintain both boys and girls locker rooms.  Keeping them clean and safe at all times.</w:t>
      </w:r>
    </w:p>
    <w:p w:rsidR="001C3271" w:rsidRDefault="001C3271" w:rsidP="001C3271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Maintain front lobby, vacuum, maintain both rest rooms, sweep, mop.</w:t>
      </w:r>
    </w:p>
    <w:p w:rsidR="001C3271" w:rsidRDefault="001C3271" w:rsidP="001C3271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Order supplies needed to keep restrooms stocked and cleaned.</w:t>
      </w:r>
    </w:p>
    <w:p w:rsidR="001C3271" w:rsidRDefault="001C3271" w:rsidP="001C3271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Daily, weekly cleaning of the pool.</w:t>
      </w:r>
    </w:p>
    <w:p w:rsidR="001C3271" w:rsidRDefault="001C3271" w:rsidP="001C3271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Work schedule per week will be flexible to allow cleaning of the pool and locker rooms.</w:t>
      </w:r>
    </w:p>
    <w:p w:rsidR="001C3271" w:rsidRDefault="001C3271" w:rsidP="001C3271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Work pool events as needed.</w:t>
      </w:r>
    </w:p>
    <w:p w:rsidR="001C3271" w:rsidRDefault="001C3271" w:rsidP="001C3271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Assist in maintenance projects as needed by supervisor.</w:t>
      </w:r>
    </w:p>
    <w:p w:rsidR="001C3271" w:rsidRDefault="001C3271" w:rsidP="001C3271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Order all chemicals needed and maintain a proper inventory for pool chemicals.</w:t>
      </w:r>
    </w:p>
    <w:p w:rsidR="001C3271" w:rsidRDefault="001C3271" w:rsidP="001C3271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Inspections weekly on equipment, ladders, diving boards.</w:t>
      </w:r>
    </w:p>
    <w:p w:rsidR="00E40E0B" w:rsidRDefault="00E40E0B" w:rsidP="001C3271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Working with Coaches to insure that events are set up and the pool is ready for events.</w:t>
      </w:r>
    </w:p>
    <w:p w:rsidR="001C3271" w:rsidRPr="001C3271" w:rsidRDefault="001C3271" w:rsidP="001C3271">
      <w:pPr>
        <w:rPr>
          <w:rFonts w:cs="Arial"/>
        </w:rPr>
      </w:pPr>
    </w:p>
    <w:p w:rsidR="00ED1AB3" w:rsidRPr="00E151EB" w:rsidRDefault="00ED1AB3" w:rsidP="00DF04FD">
      <w:pPr>
        <w:rPr>
          <w:rFonts w:cs="Arial"/>
        </w:rPr>
      </w:pPr>
    </w:p>
    <w:p w:rsidR="00ED1AB3" w:rsidRPr="00E151EB" w:rsidRDefault="00ED1AB3" w:rsidP="00DF04FD">
      <w:pPr>
        <w:rPr>
          <w:rFonts w:cs="Arial"/>
        </w:rPr>
      </w:pPr>
    </w:p>
    <w:p w:rsidR="00ED1AB3" w:rsidRPr="00E151EB" w:rsidRDefault="00ED1AB3" w:rsidP="00ED1AB3">
      <w:pPr>
        <w:rPr>
          <w:rFonts w:cs="Arial"/>
          <w:b/>
        </w:rPr>
      </w:pPr>
      <w:r w:rsidRPr="00E151EB">
        <w:rPr>
          <w:rFonts w:cs="Arial"/>
          <w:b/>
        </w:rPr>
        <w:t>SUPERVISORY RESPONSIBLITES:</w:t>
      </w:r>
    </w:p>
    <w:p w:rsidR="00ED1AB3" w:rsidRDefault="00406F35" w:rsidP="00DF04FD">
      <w:pPr>
        <w:rPr>
          <w:rFonts w:cs="Arial"/>
        </w:rPr>
      </w:pPr>
      <w:r>
        <w:rPr>
          <w:rFonts w:cs="Arial"/>
        </w:rPr>
        <w:t>None</w:t>
      </w:r>
    </w:p>
    <w:p w:rsidR="00B759DF" w:rsidRPr="00E151EB" w:rsidRDefault="00B759DF" w:rsidP="00DF04FD">
      <w:pPr>
        <w:rPr>
          <w:rFonts w:cs="Arial"/>
        </w:rPr>
      </w:pPr>
    </w:p>
    <w:p w:rsidR="00C812EC" w:rsidRPr="00E151EB" w:rsidRDefault="00C812EC">
      <w:pPr>
        <w:tabs>
          <w:tab w:val="left" w:pos="1520"/>
          <w:tab w:val="left" w:pos="2160"/>
        </w:tabs>
        <w:rPr>
          <w:b/>
        </w:rPr>
      </w:pPr>
      <w:r w:rsidRPr="00E151EB">
        <w:rPr>
          <w:b/>
        </w:rPr>
        <w:t>EQUIPMENT USED:</w:t>
      </w:r>
    </w:p>
    <w:p w:rsidR="00ED1AB3" w:rsidRPr="00E151EB" w:rsidRDefault="00ED1AB3" w:rsidP="00ED1AB3">
      <w:pPr>
        <w:pStyle w:val="BodyText"/>
        <w:rPr>
          <w:rFonts w:ascii="Arial" w:hAnsi="Arial" w:cs="Arial"/>
          <w:sz w:val="20"/>
        </w:rPr>
      </w:pPr>
      <w:r w:rsidRPr="00233C02">
        <w:rPr>
          <w:rFonts w:ascii="Arial" w:hAnsi="Arial" w:cs="Arial"/>
          <w:sz w:val="20"/>
        </w:rPr>
        <w:t xml:space="preserve">Low speed and high speed floor equipment (electric, battery and propane powered): buffer, </w:t>
      </w:r>
      <w:proofErr w:type="spellStart"/>
      <w:r w:rsidRPr="00233C02">
        <w:rPr>
          <w:rFonts w:ascii="Arial" w:hAnsi="Arial" w:cs="Arial"/>
          <w:sz w:val="20"/>
        </w:rPr>
        <w:t>burnisher</w:t>
      </w:r>
      <w:proofErr w:type="spellEnd"/>
      <w:r w:rsidRPr="00233C02">
        <w:rPr>
          <w:rFonts w:ascii="Arial" w:hAnsi="Arial" w:cs="Arial"/>
          <w:sz w:val="20"/>
        </w:rPr>
        <w:t xml:space="preserve">, auto scrubber, sweeper, </w:t>
      </w:r>
      <w:r w:rsidR="00FD7F00" w:rsidRPr="00233C02">
        <w:rPr>
          <w:rFonts w:ascii="Arial" w:hAnsi="Arial" w:cs="Arial"/>
          <w:sz w:val="20"/>
        </w:rPr>
        <w:t>s</w:t>
      </w:r>
      <w:r w:rsidRPr="00233C02">
        <w:rPr>
          <w:rFonts w:ascii="Arial" w:hAnsi="Arial" w:cs="Arial"/>
          <w:sz w:val="20"/>
        </w:rPr>
        <w:t>tripper, carpet extractor, wet/ dry vacuum, power washer, multi-surface cleaning machine, electric drill, and gas-powered blower</w:t>
      </w:r>
    </w:p>
    <w:p w:rsidR="00C812EC" w:rsidRPr="00E151EB" w:rsidRDefault="00C812EC">
      <w:pPr>
        <w:tabs>
          <w:tab w:val="left" w:pos="1520"/>
          <w:tab w:val="left" w:pos="2160"/>
        </w:tabs>
        <w:rPr>
          <w:b/>
        </w:rPr>
      </w:pPr>
    </w:p>
    <w:p w:rsidR="00406F35" w:rsidRDefault="00406F35">
      <w:pPr>
        <w:tabs>
          <w:tab w:val="left" w:pos="1520"/>
          <w:tab w:val="left" w:pos="2160"/>
        </w:tabs>
        <w:rPr>
          <w:b/>
        </w:rPr>
      </w:pPr>
    </w:p>
    <w:p w:rsidR="00C812EC" w:rsidRPr="00E151EB" w:rsidRDefault="00C812EC">
      <w:pPr>
        <w:tabs>
          <w:tab w:val="left" w:pos="1520"/>
          <w:tab w:val="left" w:pos="2160"/>
        </w:tabs>
      </w:pPr>
      <w:r w:rsidRPr="00E151EB">
        <w:rPr>
          <w:b/>
        </w:rPr>
        <w:lastRenderedPageBreak/>
        <w:t>WORKING CONDITIONS:</w:t>
      </w:r>
    </w:p>
    <w:p w:rsidR="00C812EC" w:rsidRPr="00E151EB" w:rsidRDefault="00C812EC">
      <w:pPr>
        <w:tabs>
          <w:tab w:val="left" w:pos="1520"/>
          <w:tab w:val="left" w:pos="2160"/>
        </w:tabs>
      </w:pPr>
    </w:p>
    <w:p w:rsidR="00ED1AB3" w:rsidRPr="00E151EB" w:rsidRDefault="00ED1AB3">
      <w:r w:rsidRPr="00E151EB">
        <w:rPr>
          <w:b/>
        </w:rPr>
        <w:t>Mental Demands:</w:t>
      </w:r>
    </w:p>
    <w:p w:rsidR="00ED1AB3" w:rsidRPr="00E151EB" w:rsidRDefault="00ED1AB3" w:rsidP="00ED1AB3">
      <w:pPr>
        <w:pStyle w:val="BodyText"/>
        <w:rPr>
          <w:rFonts w:ascii="Arial" w:hAnsi="Arial" w:cs="Arial"/>
          <w:sz w:val="20"/>
        </w:rPr>
      </w:pPr>
      <w:r w:rsidRPr="00E151EB">
        <w:rPr>
          <w:rFonts w:ascii="Arial" w:hAnsi="Arial" w:cs="Arial"/>
          <w:sz w:val="20"/>
        </w:rPr>
        <w:t xml:space="preserve">Ability to understand and follow written </w:t>
      </w:r>
      <w:r w:rsidR="00FD7F00" w:rsidRPr="00E151EB">
        <w:rPr>
          <w:rFonts w:ascii="Arial" w:hAnsi="Arial" w:cs="Arial"/>
          <w:sz w:val="20"/>
        </w:rPr>
        <w:t>and/</w:t>
      </w:r>
      <w:r w:rsidRPr="00E151EB">
        <w:rPr>
          <w:rFonts w:ascii="Arial" w:hAnsi="Arial" w:cs="Arial"/>
          <w:sz w:val="20"/>
        </w:rPr>
        <w:t>or verbal instructions; maintain emotional control under stress; maintain clear focus on customer service</w:t>
      </w:r>
    </w:p>
    <w:p w:rsidR="00ED1AB3" w:rsidRPr="00E151EB" w:rsidRDefault="00ED1AB3"/>
    <w:p w:rsidR="00C812EC" w:rsidRPr="00E151EB" w:rsidRDefault="00C812EC">
      <w:r w:rsidRPr="00E151EB">
        <w:rPr>
          <w:b/>
        </w:rPr>
        <w:t>Physical Demands</w:t>
      </w:r>
      <w:r w:rsidR="00960D9F" w:rsidRPr="00E151EB">
        <w:rPr>
          <w:b/>
        </w:rPr>
        <w:t>:</w:t>
      </w:r>
    </w:p>
    <w:p w:rsidR="00ED1AB3" w:rsidRPr="00E151EB" w:rsidRDefault="00FD7F00" w:rsidP="00ED1AB3">
      <w:pPr>
        <w:rPr>
          <w:rFonts w:cs="Arial"/>
        </w:rPr>
      </w:pPr>
      <w:r w:rsidRPr="00E151EB">
        <w:rPr>
          <w:rFonts w:cs="Arial"/>
        </w:rPr>
        <w:t>Constantly moves about to coordinate and complete work</w:t>
      </w:r>
      <w:r w:rsidR="00ED1AB3" w:rsidRPr="00E151EB">
        <w:rPr>
          <w:rFonts w:cs="Arial"/>
        </w:rPr>
        <w:t>;</w:t>
      </w:r>
      <w:r w:rsidRPr="00E151EB">
        <w:rPr>
          <w:rFonts w:cs="Arial"/>
        </w:rPr>
        <w:t xml:space="preserve"> </w:t>
      </w:r>
      <w:r w:rsidR="00951914" w:rsidRPr="00E151EB">
        <w:rPr>
          <w:rFonts w:cs="Arial"/>
        </w:rPr>
        <w:t>typically</w:t>
      </w:r>
      <w:r w:rsidRPr="00E151EB">
        <w:rPr>
          <w:rFonts w:cs="Arial"/>
        </w:rPr>
        <w:t xml:space="preserve"> bends, stoops and crouches on a regular basis. Frequently lifts, carries or otherwise positions/repositions</w:t>
      </w:r>
      <w:r w:rsidR="00951914" w:rsidRPr="00E151EB">
        <w:rPr>
          <w:rFonts w:cs="Arial"/>
        </w:rPr>
        <w:t xml:space="preserve"> objects, equipment, furniture and supplies; Ability to position self and perform work in various areas of the facility including elevated surfaces, ceilings</w:t>
      </w:r>
      <w:r w:rsidR="003615E0" w:rsidRPr="00E151EB">
        <w:rPr>
          <w:rFonts w:cs="Arial"/>
        </w:rPr>
        <w:t>,</w:t>
      </w:r>
      <w:r w:rsidR="00ED1AB3" w:rsidRPr="00E151EB">
        <w:rPr>
          <w:rFonts w:cs="Arial"/>
        </w:rPr>
        <w:t xml:space="preserve"> outside and inside; exposure to hot and cold temperatures; exposure to dust and toxic chemicals; slippery or uneven surfaces.</w:t>
      </w:r>
    </w:p>
    <w:p w:rsidR="00FC22C9" w:rsidRPr="00E151EB" w:rsidRDefault="00FC22C9" w:rsidP="00FC22C9">
      <w:pPr>
        <w:pBdr>
          <w:bottom w:val="double" w:sz="6" w:space="1" w:color="auto"/>
        </w:pBdr>
        <w:tabs>
          <w:tab w:val="left" w:pos="1520"/>
          <w:tab w:val="left" w:pos="2160"/>
        </w:tabs>
        <w:ind w:hanging="360"/>
      </w:pPr>
    </w:p>
    <w:p w:rsidR="00FC22C9" w:rsidRPr="00E151EB" w:rsidRDefault="00FC22C9">
      <w:pPr>
        <w:tabs>
          <w:tab w:val="left" w:pos="1520"/>
          <w:tab w:val="left" w:pos="2160"/>
        </w:tabs>
      </w:pPr>
    </w:p>
    <w:p w:rsidR="00C812EC" w:rsidRPr="00E151EB" w:rsidRDefault="00C812EC">
      <w:pPr>
        <w:tabs>
          <w:tab w:val="left" w:pos="1520"/>
          <w:tab w:val="left" w:pos="2160"/>
        </w:tabs>
      </w:pPr>
      <w:r w:rsidRPr="00E151EB">
        <w:t>The foregoing statements describe the general purpose and responsibilities assigned to this job, and are not an exhaustive list of all responsibilities, duties and skills that may be required.</w:t>
      </w:r>
    </w:p>
    <w:p w:rsidR="00C812EC" w:rsidRPr="00E151EB" w:rsidRDefault="00C812EC">
      <w:pPr>
        <w:tabs>
          <w:tab w:val="right" w:pos="7200"/>
          <w:tab w:val="right" w:pos="9260"/>
        </w:tabs>
        <w:ind w:right="-720"/>
        <w:rPr>
          <w:u w:val="single"/>
        </w:rPr>
      </w:pPr>
    </w:p>
    <w:p w:rsidR="00C812EC" w:rsidRPr="00E151EB" w:rsidRDefault="00C812EC">
      <w:pPr>
        <w:tabs>
          <w:tab w:val="left" w:pos="6480"/>
        </w:tabs>
        <w:rPr>
          <w:u w:val="single"/>
        </w:rPr>
      </w:pPr>
    </w:p>
    <w:p w:rsidR="00C812EC" w:rsidRPr="00E151EB" w:rsidRDefault="00C812EC">
      <w:pPr>
        <w:rPr>
          <w:u w:val="single"/>
        </w:rPr>
      </w:pP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tab/>
      </w:r>
      <w:r w:rsidRPr="00E151EB"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</w:p>
    <w:p w:rsidR="00C812EC" w:rsidRPr="00E151EB" w:rsidRDefault="00C812EC">
      <w:pPr>
        <w:rPr>
          <w:u w:val="single"/>
        </w:rPr>
      </w:pPr>
      <w:r w:rsidRPr="00E151EB">
        <w:t>Employee</w:t>
      </w:r>
      <w:r w:rsidRPr="00E151EB">
        <w:tab/>
      </w:r>
      <w:r w:rsidRPr="00E151EB">
        <w:tab/>
      </w:r>
      <w:r w:rsidRPr="00E151EB">
        <w:tab/>
      </w:r>
      <w:r w:rsidRPr="00E151EB">
        <w:tab/>
      </w:r>
      <w:r w:rsidRPr="00E151EB">
        <w:tab/>
      </w:r>
      <w:r w:rsidRPr="00E151EB">
        <w:tab/>
      </w:r>
      <w:r w:rsidRPr="00E151EB">
        <w:tab/>
        <w:t>Date</w:t>
      </w:r>
    </w:p>
    <w:p w:rsidR="00C812EC" w:rsidRPr="00E151EB" w:rsidRDefault="00C812EC">
      <w:pPr>
        <w:tabs>
          <w:tab w:val="left" w:pos="6480"/>
        </w:tabs>
        <w:rPr>
          <w:u w:val="single"/>
        </w:rPr>
      </w:pPr>
    </w:p>
    <w:p w:rsidR="00C812EC" w:rsidRPr="00E151EB" w:rsidRDefault="00C812EC">
      <w:pPr>
        <w:tabs>
          <w:tab w:val="left" w:pos="6480"/>
        </w:tabs>
        <w:rPr>
          <w:u w:val="single"/>
        </w:rPr>
      </w:pPr>
    </w:p>
    <w:p w:rsidR="00C812EC" w:rsidRPr="00E151EB" w:rsidRDefault="00C812EC"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tab/>
      </w:r>
      <w:r w:rsidRPr="00E151EB"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</w:p>
    <w:p w:rsidR="00C812EC" w:rsidRPr="00E151EB" w:rsidRDefault="00C812EC">
      <w:r w:rsidRPr="00E151EB">
        <w:t>Supervisor</w:t>
      </w:r>
      <w:r w:rsidRPr="00E151EB">
        <w:tab/>
      </w:r>
      <w:r w:rsidRPr="00E151EB">
        <w:tab/>
      </w:r>
      <w:r w:rsidRPr="00E151EB">
        <w:tab/>
      </w:r>
      <w:r w:rsidRPr="00E151EB">
        <w:tab/>
      </w:r>
      <w:r w:rsidRPr="00E151EB">
        <w:tab/>
      </w:r>
      <w:r w:rsidRPr="00E151EB">
        <w:tab/>
      </w:r>
      <w:r w:rsidRPr="00E151EB">
        <w:tab/>
        <w:t>Date</w:t>
      </w:r>
    </w:p>
    <w:sectPr w:rsidR="00C812EC" w:rsidRPr="00E151EB" w:rsidSect="00E151EB">
      <w:headerReference w:type="default" r:id="rId7"/>
      <w:footerReference w:type="default" r:id="rId8"/>
      <w:footerReference w:type="first" r:id="rId9"/>
      <w:pgSz w:w="12240" w:h="15840" w:code="1"/>
      <w:pgMar w:top="720" w:right="720" w:bottom="720" w:left="720" w:header="288" w:footer="28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914" w:rsidRDefault="00951914">
      <w:r>
        <w:separator/>
      </w:r>
    </w:p>
  </w:endnote>
  <w:endnote w:type="continuationSeparator" w:id="0">
    <w:p w:rsidR="00951914" w:rsidRDefault="0095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914" w:rsidRDefault="00951914">
    <w:pPr>
      <w:pStyle w:val="Footer"/>
      <w:framePr w:wrap="auto" w:vAnchor="text" w:hAnchor="margin" w:xAlign="center" w:y="1"/>
      <w:rPr>
        <w:rStyle w:val="PageNumber"/>
      </w:rPr>
    </w:pPr>
  </w:p>
  <w:p w:rsidR="00951914" w:rsidRDefault="00951914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951914" w:rsidRDefault="00951914" w:rsidP="00951914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>Texarkana Independent School District    •    4241 Summerhill Rd.    •    Texarkana, Texas      75503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914" w:rsidRDefault="00951914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951914" w:rsidRDefault="00951914" w:rsidP="00951914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>Texarkana Independent School District    •    4241 Summerhill Rd.    •    Texarkana, Texas      75503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914" w:rsidRDefault="00951914">
      <w:r>
        <w:separator/>
      </w:r>
    </w:p>
  </w:footnote>
  <w:footnote w:type="continuationSeparator" w:id="0">
    <w:p w:rsidR="00951914" w:rsidRDefault="0095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914" w:rsidRDefault="00951914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JOB DESCRIPTION</w:t>
    </w:r>
  </w:p>
  <w:p w:rsidR="00951914" w:rsidRDefault="00EB20A6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Pool Technician</w:t>
    </w:r>
  </w:p>
  <w:p w:rsidR="00951914" w:rsidRDefault="00951914">
    <w:pPr>
      <w:pStyle w:val="Header"/>
      <w:rPr>
        <w:rStyle w:val="PageNumber"/>
        <w:rFonts w:ascii="Arial" w:hAnsi="Arial"/>
        <w:i/>
        <w:sz w:val="16"/>
      </w:rPr>
    </w:pPr>
    <w:r>
      <w:rPr>
        <w:rFonts w:ascii="Arial" w:hAnsi="Arial"/>
        <w:b/>
        <w:i/>
        <w:sz w:val="16"/>
      </w:rPr>
      <w:t xml:space="preserve">Page </w:t>
    </w:r>
    <w:r w:rsidR="005134A6">
      <w:rPr>
        <w:rStyle w:val="PageNumber"/>
        <w:rFonts w:ascii="Arial" w:hAnsi="Arial"/>
        <w:i/>
        <w:sz w:val="16"/>
      </w:rPr>
      <w:fldChar w:fldCharType="begin"/>
    </w:r>
    <w:r>
      <w:rPr>
        <w:rStyle w:val="PageNumber"/>
        <w:rFonts w:ascii="Arial" w:hAnsi="Arial"/>
        <w:i/>
        <w:sz w:val="16"/>
      </w:rPr>
      <w:instrText xml:space="preserve"> PAGE </w:instrText>
    </w:r>
    <w:r w:rsidR="005134A6">
      <w:rPr>
        <w:rStyle w:val="PageNumber"/>
        <w:rFonts w:ascii="Arial" w:hAnsi="Arial"/>
        <w:i/>
        <w:sz w:val="16"/>
      </w:rPr>
      <w:fldChar w:fldCharType="separate"/>
    </w:r>
    <w:r w:rsidR="00152CA7">
      <w:rPr>
        <w:rStyle w:val="PageNumber"/>
        <w:rFonts w:ascii="Arial" w:hAnsi="Arial"/>
        <w:i/>
        <w:noProof/>
        <w:sz w:val="16"/>
      </w:rPr>
      <w:t>2</w:t>
    </w:r>
    <w:r w:rsidR="005134A6">
      <w:rPr>
        <w:rStyle w:val="PageNumber"/>
        <w:rFonts w:ascii="Arial" w:hAnsi="Arial"/>
        <w:i/>
        <w:sz w:val="16"/>
      </w:rPr>
      <w:fldChar w:fldCharType="end"/>
    </w:r>
  </w:p>
  <w:p w:rsidR="00951914" w:rsidRDefault="00951914">
    <w:pPr>
      <w:pStyle w:val="Header"/>
      <w:rPr>
        <w:rFonts w:ascii="Arial" w:hAnsi="Arial"/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9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A00DA7"/>
    <w:multiLevelType w:val="singleLevel"/>
    <w:tmpl w:val="7868B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E26D2F"/>
    <w:multiLevelType w:val="hybridMultilevel"/>
    <w:tmpl w:val="F38E1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B02AF"/>
    <w:multiLevelType w:val="singleLevel"/>
    <w:tmpl w:val="5B20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9F"/>
    <w:rsid w:val="00046E79"/>
    <w:rsid w:val="00096076"/>
    <w:rsid w:val="000E2876"/>
    <w:rsid w:val="00152CA7"/>
    <w:rsid w:val="00175F87"/>
    <w:rsid w:val="001765E9"/>
    <w:rsid w:val="00190966"/>
    <w:rsid w:val="001A48CD"/>
    <w:rsid w:val="001C3271"/>
    <w:rsid w:val="00233C02"/>
    <w:rsid w:val="00273F09"/>
    <w:rsid w:val="003615E0"/>
    <w:rsid w:val="003C1CFA"/>
    <w:rsid w:val="003D37DF"/>
    <w:rsid w:val="00406F35"/>
    <w:rsid w:val="0041301C"/>
    <w:rsid w:val="004442F1"/>
    <w:rsid w:val="00503530"/>
    <w:rsid w:val="005134A6"/>
    <w:rsid w:val="005159BE"/>
    <w:rsid w:val="0059748C"/>
    <w:rsid w:val="00690A85"/>
    <w:rsid w:val="007029E1"/>
    <w:rsid w:val="008C28B1"/>
    <w:rsid w:val="00951914"/>
    <w:rsid w:val="00960D9F"/>
    <w:rsid w:val="00966354"/>
    <w:rsid w:val="00972E19"/>
    <w:rsid w:val="009D524B"/>
    <w:rsid w:val="00AC6BBE"/>
    <w:rsid w:val="00B42B75"/>
    <w:rsid w:val="00B6094D"/>
    <w:rsid w:val="00B759DF"/>
    <w:rsid w:val="00C01E0B"/>
    <w:rsid w:val="00C024F2"/>
    <w:rsid w:val="00C5763E"/>
    <w:rsid w:val="00C812EC"/>
    <w:rsid w:val="00D63497"/>
    <w:rsid w:val="00DF04FD"/>
    <w:rsid w:val="00E151EB"/>
    <w:rsid w:val="00E40E0B"/>
    <w:rsid w:val="00EB20A6"/>
    <w:rsid w:val="00ED1AB3"/>
    <w:rsid w:val="00F31B2E"/>
    <w:rsid w:val="00F916F8"/>
    <w:rsid w:val="00FC22C9"/>
    <w:rsid w:val="00F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E65642-EF8B-4B6F-849D-74E8417F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48C"/>
    <w:rPr>
      <w:rFonts w:ascii="Arial" w:hAnsi="Arial"/>
    </w:rPr>
  </w:style>
  <w:style w:type="paragraph" w:styleId="Heading1">
    <w:name w:val="heading 1"/>
    <w:basedOn w:val="Normal"/>
    <w:next w:val="Normal"/>
    <w:qFormat/>
    <w:rsid w:val="0059748C"/>
    <w:pPr>
      <w:keepNext/>
      <w:ind w:right="-7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9748C"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59748C"/>
    <w:pPr>
      <w:keepNext/>
      <w:pBdr>
        <w:bottom w:val="double" w:sz="6" w:space="1" w:color="auto"/>
      </w:pBd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9748C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paragraph" w:styleId="Header">
    <w:name w:val="header"/>
    <w:basedOn w:val="Normal"/>
    <w:link w:val="HeaderChar"/>
    <w:rsid w:val="0059748C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character" w:styleId="PageNumber">
    <w:name w:val="page number"/>
    <w:basedOn w:val="DefaultParagraphFont"/>
    <w:rsid w:val="0059748C"/>
  </w:style>
  <w:style w:type="paragraph" w:styleId="BodyText">
    <w:name w:val="Body Text"/>
    <w:basedOn w:val="Normal"/>
    <w:rsid w:val="00DF04FD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4442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F0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151EB"/>
    <w:rPr>
      <w:rFonts w:ascii="New Century Schlbk" w:hAnsi="New Century Schlb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</vt:lpstr>
    </vt:vector>
  </TitlesOfParts>
  <Company>Texarkana ISD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</dc:title>
  <dc:subject/>
  <dc:creator>Kathy Strawn</dc:creator>
  <cp:keywords/>
  <dc:description/>
  <cp:lastModifiedBy>Kimberly Hollo</cp:lastModifiedBy>
  <cp:revision>2</cp:revision>
  <cp:lastPrinted>2011-03-21T18:10:00Z</cp:lastPrinted>
  <dcterms:created xsi:type="dcterms:W3CDTF">2021-05-17T20:45:00Z</dcterms:created>
  <dcterms:modified xsi:type="dcterms:W3CDTF">2021-05-17T20:45:00Z</dcterms:modified>
</cp:coreProperties>
</file>